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684C9" w14:textId="0A253996" w:rsidR="00A45EFF" w:rsidRPr="00B61E45" w:rsidRDefault="00B61E45" w:rsidP="00403C4F">
      <w:pPr>
        <w:pStyle w:val="Default"/>
        <w:spacing w:line="360" w:lineRule="auto"/>
        <w:jc w:val="center"/>
        <w:rPr>
          <w:b/>
        </w:rPr>
      </w:pPr>
      <w:bookmarkStart w:id="0" w:name="_GoBack"/>
      <w:r w:rsidRPr="00B61E45">
        <w:rPr>
          <w:b/>
        </w:rPr>
        <w:t xml:space="preserve">Allegato 1 - </w:t>
      </w:r>
      <w:r w:rsidR="00A45EFF" w:rsidRPr="00B61E45">
        <w:rPr>
          <w:b/>
        </w:rPr>
        <w:t>AUTODICHIARAZIONE AI SENSI DE</w:t>
      </w:r>
      <w:r w:rsidR="00E42734" w:rsidRPr="00B61E45">
        <w:rPr>
          <w:b/>
        </w:rPr>
        <w:t>LL’ART</w:t>
      </w:r>
      <w:r w:rsidR="00A45EFF" w:rsidRPr="00B61E45">
        <w:rPr>
          <w:b/>
        </w:rPr>
        <w:t>. 47 D.P.R. N. 445/2000</w:t>
      </w:r>
      <w:r w:rsidR="00EE1B92" w:rsidRPr="00B61E45">
        <w:rPr>
          <w:b/>
        </w:rPr>
        <w:t xml:space="preserve"> </w:t>
      </w:r>
    </w:p>
    <w:bookmarkEnd w:id="0"/>
    <w:p w14:paraId="4D10E496" w14:textId="1AC0FD77" w:rsidR="00EE1B92" w:rsidRPr="00403C4F" w:rsidRDefault="003B2C9E" w:rsidP="00403C4F">
      <w:pPr>
        <w:pStyle w:val="Default"/>
        <w:spacing w:line="360" w:lineRule="auto"/>
        <w:jc w:val="center"/>
      </w:pPr>
      <w:r w:rsidRPr="00403C4F">
        <w:t xml:space="preserve">Accompagnatori dei minori – </w:t>
      </w:r>
      <w:r w:rsidR="00760590" w:rsidRPr="00403C4F">
        <w:t>Giorni successivi al primo</w:t>
      </w:r>
    </w:p>
    <w:p w14:paraId="1C1E3FDC" w14:textId="77777777" w:rsidR="00A45EFF" w:rsidRPr="00403C4F" w:rsidRDefault="00A45EFF" w:rsidP="00403C4F">
      <w:pPr>
        <w:pStyle w:val="Default"/>
        <w:spacing w:line="360" w:lineRule="auto"/>
      </w:pPr>
    </w:p>
    <w:p w14:paraId="4F84ADF1" w14:textId="1825D73E" w:rsidR="00A45EFF" w:rsidRPr="00403C4F" w:rsidRDefault="00A45EFF" w:rsidP="00403C4F">
      <w:pPr>
        <w:pStyle w:val="Default"/>
        <w:spacing w:line="360" w:lineRule="auto"/>
      </w:pPr>
      <w:r w:rsidRPr="00403C4F">
        <w:rPr>
          <w:rFonts w:ascii="Times New Roman" w:hAnsi="Times New Roman" w:cs="Times New Roman"/>
        </w:rPr>
        <w:t>Il sottoscritto ____________</w:t>
      </w:r>
      <w:r w:rsidR="00403C4F">
        <w:rPr>
          <w:rFonts w:ascii="Times New Roman" w:hAnsi="Times New Roman" w:cs="Times New Roman"/>
        </w:rPr>
        <w:t>______________________________</w:t>
      </w:r>
      <w:r w:rsidRPr="00403C4F">
        <w:rPr>
          <w:rFonts w:ascii="Times New Roman" w:hAnsi="Times New Roman" w:cs="Times New Roman"/>
        </w:rPr>
        <w:t xml:space="preserve">_____, nato il ____/ ____ /_____ </w:t>
      </w:r>
    </w:p>
    <w:p w14:paraId="3011DA48" w14:textId="11F1B46C" w:rsidR="00A45EFF" w:rsidRPr="00403C4F" w:rsidRDefault="00A45EFF" w:rsidP="00403C4F">
      <w:pPr>
        <w:pStyle w:val="Default"/>
        <w:spacing w:line="360" w:lineRule="auto"/>
      </w:pPr>
      <w:r w:rsidRPr="00403C4F">
        <w:rPr>
          <w:rFonts w:ascii="Times New Roman" w:hAnsi="Times New Roman" w:cs="Times New Roman"/>
        </w:rPr>
        <w:t xml:space="preserve">a__________________________ (______), residente in _____________________________ </w:t>
      </w:r>
      <w:r w:rsidR="00403C4F">
        <w:rPr>
          <w:rFonts w:ascii="Times New Roman" w:hAnsi="Times New Roman" w:cs="Times New Roman"/>
        </w:rPr>
        <w:t xml:space="preserve">(Provincia </w:t>
      </w:r>
      <w:r w:rsidRPr="00403C4F">
        <w:rPr>
          <w:rFonts w:ascii="Times New Roman" w:hAnsi="Times New Roman" w:cs="Times New Roman"/>
        </w:rPr>
        <w:t xml:space="preserve">______), </w:t>
      </w:r>
    </w:p>
    <w:p w14:paraId="37EFCCEE" w14:textId="797554F3" w:rsidR="00E42734" w:rsidRPr="00403C4F" w:rsidRDefault="005D0B40" w:rsidP="00403C4F">
      <w:pPr>
        <w:pStyle w:val="Default"/>
        <w:spacing w:line="360" w:lineRule="auto"/>
        <w:rPr>
          <w:rFonts w:ascii="Times New Roman" w:hAnsi="Times New Roman" w:cs="Times New Roman"/>
        </w:rPr>
      </w:pPr>
      <w:r w:rsidRPr="00403C4F">
        <w:rPr>
          <w:rFonts w:ascii="Times New Roman" w:hAnsi="Times New Roman" w:cs="Times New Roman"/>
        </w:rPr>
        <w:t>V</w:t>
      </w:r>
      <w:r w:rsidR="00A45EFF" w:rsidRPr="00403C4F">
        <w:rPr>
          <w:rFonts w:ascii="Times New Roman" w:hAnsi="Times New Roman" w:cs="Times New Roman"/>
        </w:rPr>
        <w:t>ia ______________________________________, Tel __________________________________</w:t>
      </w:r>
      <w:r w:rsidR="00E42734" w:rsidRPr="00403C4F">
        <w:rPr>
          <w:rFonts w:ascii="Times New Roman" w:hAnsi="Times New Roman" w:cs="Times New Roman"/>
        </w:rPr>
        <w:t xml:space="preserve">, </w:t>
      </w:r>
    </w:p>
    <w:p w14:paraId="059598F6" w14:textId="2CD8E931" w:rsidR="003A2A54" w:rsidRPr="00403C4F" w:rsidRDefault="00E42734" w:rsidP="00403C4F">
      <w:pPr>
        <w:pStyle w:val="Default"/>
        <w:spacing w:line="360" w:lineRule="auto"/>
        <w:rPr>
          <w:rFonts w:ascii="Times New Roman" w:hAnsi="Times New Roman" w:cs="Times New Roman"/>
        </w:rPr>
      </w:pPr>
      <w:r w:rsidRPr="00403C4F">
        <w:rPr>
          <w:rFonts w:ascii="Times New Roman" w:hAnsi="Times New Roman" w:cs="Times New Roman"/>
        </w:rPr>
        <w:t>Cell______________________________email_____________________________________</w:t>
      </w:r>
      <w:r w:rsidR="00403C4F">
        <w:rPr>
          <w:rFonts w:ascii="Times New Roman" w:hAnsi="Times New Roman" w:cs="Times New Roman"/>
        </w:rPr>
        <w:t>_____</w:t>
      </w:r>
      <w:r w:rsidRPr="00403C4F">
        <w:rPr>
          <w:rFonts w:ascii="Times New Roman" w:hAnsi="Times New Roman" w:cs="Times New Roman"/>
        </w:rPr>
        <w:t>,</w:t>
      </w:r>
    </w:p>
    <w:p w14:paraId="5719C851" w14:textId="36DAB38B" w:rsidR="00A45EFF" w:rsidRPr="00403C4F" w:rsidRDefault="003A2A54" w:rsidP="00403C4F">
      <w:pPr>
        <w:pStyle w:val="Default"/>
        <w:spacing w:line="360" w:lineRule="auto"/>
        <w:rPr>
          <w:rFonts w:ascii="Times New Roman" w:hAnsi="Times New Roman" w:cs="Times New Roman"/>
        </w:rPr>
      </w:pPr>
      <w:r w:rsidRPr="00403C4F">
        <w:rPr>
          <w:rFonts w:ascii="Times New Roman" w:hAnsi="Times New Roman" w:cs="Times New Roman"/>
        </w:rPr>
        <w:t xml:space="preserve">in qualità </w:t>
      </w:r>
      <w:r w:rsidR="00403C4F">
        <w:rPr>
          <w:rFonts w:ascii="Times New Roman" w:hAnsi="Times New Roman" w:cs="Times New Roman"/>
        </w:rPr>
        <w:t>di ___________________________</w:t>
      </w:r>
      <w:r w:rsidRPr="00403C4F">
        <w:rPr>
          <w:rFonts w:ascii="Times New Roman" w:hAnsi="Times New Roman" w:cs="Times New Roman"/>
        </w:rPr>
        <w:t xml:space="preserve"> del minore _______________________________</w:t>
      </w:r>
      <w:r w:rsidR="00E42734" w:rsidRPr="00403C4F">
        <w:rPr>
          <w:rFonts w:ascii="Times New Roman" w:hAnsi="Times New Roman" w:cs="Times New Roman"/>
        </w:rPr>
        <w:t xml:space="preserve"> </w:t>
      </w:r>
    </w:p>
    <w:p w14:paraId="1326B90D" w14:textId="77777777" w:rsidR="00A45EFF" w:rsidRPr="00403C4F" w:rsidRDefault="009856CA" w:rsidP="00403C4F">
      <w:pPr>
        <w:pStyle w:val="Default"/>
        <w:spacing w:line="360" w:lineRule="auto"/>
        <w:rPr>
          <w:rFonts w:ascii="Times New Roman" w:hAnsi="Times New Roman" w:cs="Times New Roman"/>
        </w:rPr>
      </w:pPr>
      <w:r w:rsidRPr="00403C4F">
        <w:rPr>
          <w:rFonts w:ascii="Times New Roman" w:hAnsi="Times New Roman" w:cs="Times New Roman"/>
        </w:rPr>
        <w:t>consapevole delle sanzioni penali richiamate dall’art.76 del D.P.R. n.445/2000, per il caso di dichiarazioni mendaci e di formazione o uso di atti falsi</w:t>
      </w:r>
      <w:r w:rsidRPr="00403C4F">
        <w:rPr>
          <w:rFonts w:ascii="Times New Roman" w:hAnsi="Times New Roman" w:cs="Times New Roman"/>
        </w:rPr>
        <w:cr/>
      </w:r>
    </w:p>
    <w:p w14:paraId="4F95D13B" w14:textId="77777777" w:rsidR="00A45EFF" w:rsidRPr="00403C4F" w:rsidRDefault="00A45EFF" w:rsidP="00403C4F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403C4F">
        <w:rPr>
          <w:rFonts w:ascii="Times New Roman" w:hAnsi="Times New Roman" w:cs="Times New Roman"/>
        </w:rPr>
        <w:t>DICHIARA SOTTO LA PROPRIA RESPONSABILITÀ</w:t>
      </w:r>
      <w:r w:rsidR="0066136B" w:rsidRPr="00403C4F">
        <w:rPr>
          <w:rFonts w:ascii="Times New Roman" w:hAnsi="Times New Roman" w:cs="Times New Roman"/>
        </w:rPr>
        <w:t xml:space="preserve"> </w:t>
      </w:r>
    </w:p>
    <w:p w14:paraId="4188B666" w14:textId="77777777" w:rsidR="00A45EFF" w:rsidRPr="00403C4F" w:rsidRDefault="00A45EFF" w:rsidP="00403C4F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0B375B15" w14:textId="0F4D6CFF" w:rsidR="00B917E9" w:rsidRPr="00403C4F" w:rsidRDefault="00B917E9" w:rsidP="00403C4F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C4F">
        <w:rPr>
          <w:rFonts w:ascii="Times New Roman" w:hAnsi="Times New Roman" w:cs="Times New Roman"/>
          <w:color w:val="000000"/>
          <w:sz w:val="24"/>
          <w:szCs w:val="24"/>
        </w:rPr>
        <w:t>a) Che non ha avuto, nel periodo di assenza dalle attività, una temperatura corporea superiore ai 37,5° C o alcuna sintomatologia respiratoria;</w:t>
      </w:r>
    </w:p>
    <w:p w14:paraId="285B29C9" w14:textId="77777777" w:rsidR="00B917E9" w:rsidRPr="00403C4F" w:rsidRDefault="00B917E9" w:rsidP="00403C4F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B7EA65" w14:textId="2B175CA8" w:rsidR="00451440" w:rsidRPr="00403C4F" w:rsidRDefault="00B917E9" w:rsidP="00403C4F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C4F">
        <w:rPr>
          <w:rFonts w:ascii="Times New Roman" w:hAnsi="Times New Roman" w:cs="Times New Roman"/>
          <w:color w:val="000000"/>
          <w:sz w:val="24"/>
          <w:szCs w:val="24"/>
        </w:rPr>
        <w:t>b) Che non è entrato in stretto contatto, nel periodo di assenza dalle attività, una persona positiva COVID19 o con una persona con temperatura corporea superiore ai 37,5° C o con sintomatologia respiratoria, per quanto di propria conoscenza.</w:t>
      </w:r>
    </w:p>
    <w:p w14:paraId="67831707" w14:textId="77777777" w:rsidR="00B917E9" w:rsidRPr="00403C4F" w:rsidRDefault="00B917E9" w:rsidP="00403C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DC65DEF" w14:textId="5FF5C5F3" w:rsidR="00A45EFF" w:rsidRPr="00403C4F" w:rsidRDefault="00A45EFF" w:rsidP="00403C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3C4F">
        <w:rPr>
          <w:rFonts w:ascii="Times New Roman" w:hAnsi="Times New Roman" w:cs="Times New Roman"/>
          <w:color w:val="000000"/>
          <w:sz w:val="24"/>
          <w:szCs w:val="24"/>
        </w:rPr>
        <w:t xml:space="preserve">In fede </w:t>
      </w:r>
    </w:p>
    <w:p w14:paraId="3E0E9B87" w14:textId="77777777" w:rsidR="00A45EFF" w:rsidRPr="00403C4F" w:rsidRDefault="00A45EFF" w:rsidP="00403C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1714DB4" w14:textId="77777777" w:rsidR="00A45EFF" w:rsidRPr="00403C4F" w:rsidRDefault="00A45EFF" w:rsidP="00403C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3C4F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                                                                 _________________________ </w:t>
      </w:r>
    </w:p>
    <w:p w14:paraId="0C6EC5C0" w14:textId="77777777" w:rsidR="00403C4F" w:rsidRDefault="00403C4F" w:rsidP="00403C4F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2BECD0F" w14:textId="7F26BEB3" w:rsidR="00A45EFF" w:rsidRPr="00403C4F" w:rsidRDefault="00A45EFF" w:rsidP="00403C4F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3C4F">
        <w:rPr>
          <w:rFonts w:ascii="Times New Roman" w:hAnsi="Times New Roman" w:cs="Times New Roman"/>
          <w:color w:val="000000"/>
          <w:sz w:val="24"/>
          <w:szCs w:val="24"/>
        </w:rPr>
        <w:t>Data                                                                                                                     Firma del dichiarante</w:t>
      </w:r>
    </w:p>
    <w:p w14:paraId="543CCD4E" w14:textId="77777777" w:rsidR="00952884" w:rsidRPr="00403C4F" w:rsidRDefault="00952884" w:rsidP="00403C4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81E88F6" w14:textId="10A51FCF" w:rsidR="00403C4F" w:rsidRDefault="00403C4F" w:rsidP="00403C4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9C1FF7F" w14:textId="77777777" w:rsidR="00403C4F" w:rsidRDefault="00403C4F" w:rsidP="00403C4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854A970" w14:textId="3F277775" w:rsidR="00403C4F" w:rsidRDefault="00A45EFF" w:rsidP="00403C4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C4F">
        <w:rPr>
          <w:rFonts w:ascii="Times New Roman" w:hAnsi="Times New Roman" w:cs="Times New Roman"/>
          <w:color w:val="000000"/>
          <w:sz w:val="24"/>
          <w:szCs w:val="24"/>
        </w:rPr>
        <w:t xml:space="preserve">Il </w:t>
      </w:r>
      <w:r w:rsidR="005D0B40" w:rsidRPr="00403C4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403C4F">
        <w:rPr>
          <w:rFonts w:ascii="Times New Roman" w:hAnsi="Times New Roman" w:cs="Times New Roman"/>
          <w:color w:val="000000"/>
          <w:sz w:val="24"/>
          <w:szCs w:val="24"/>
        </w:rPr>
        <w:t>resente modulo sarà conservato</w:t>
      </w:r>
      <w:r w:rsidR="00403C4F">
        <w:rPr>
          <w:rFonts w:ascii="Times New Roman" w:hAnsi="Times New Roman" w:cs="Times New Roman"/>
          <w:color w:val="000000"/>
          <w:sz w:val="24"/>
          <w:szCs w:val="24"/>
        </w:rPr>
        <w:t xml:space="preserve"> da</w:t>
      </w:r>
    </w:p>
    <w:p w14:paraId="6CCD63AE" w14:textId="4606EE20" w:rsidR="00A45EFF" w:rsidRPr="00403C4F" w:rsidRDefault="00A45EFF" w:rsidP="00403C4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C4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__________________________________________________, nel rispetto della normativa sulla tutela dei dati personali, fino al termine dello stato di emergenza sanitaria.</w:t>
      </w:r>
    </w:p>
    <w:sectPr w:rsidR="00A45EFF" w:rsidRPr="00403C4F" w:rsidSect="00EE1B92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F0C22" w14:textId="77777777" w:rsidR="005F38CD" w:rsidRDefault="005F38CD" w:rsidP="00A45EFF">
      <w:pPr>
        <w:spacing w:after="0" w:line="240" w:lineRule="auto"/>
      </w:pPr>
      <w:r>
        <w:separator/>
      </w:r>
    </w:p>
  </w:endnote>
  <w:endnote w:type="continuationSeparator" w:id="0">
    <w:p w14:paraId="653B4FA7" w14:textId="77777777" w:rsidR="005F38CD" w:rsidRDefault="005F38CD" w:rsidP="00A45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F0FC3" w14:textId="77777777" w:rsidR="005F38CD" w:rsidRDefault="005F38CD" w:rsidP="00A45EFF">
      <w:pPr>
        <w:spacing w:after="0" w:line="240" w:lineRule="auto"/>
      </w:pPr>
      <w:r>
        <w:separator/>
      </w:r>
    </w:p>
  </w:footnote>
  <w:footnote w:type="continuationSeparator" w:id="0">
    <w:p w14:paraId="26D70A6E" w14:textId="77777777" w:rsidR="005F38CD" w:rsidRDefault="005F38CD" w:rsidP="00A45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A2850"/>
    <w:multiLevelType w:val="hybridMultilevel"/>
    <w:tmpl w:val="6E68F8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F6633"/>
    <w:multiLevelType w:val="hybridMultilevel"/>
    <w:tmpl w:val="05F4AB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C7E3B"/>
    <w:multiLevelType w:val="hybridMultilevel"/>
    <w:tmpl w:val="A7A87B62"/>
    <w:lvl w:ilvl="0" w:tplc="7F2054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B6"/>
    <w:rsid w:val="003176F9"/>
    <w:rsid w:val="003A2A54"/>
    <w:rsid w:val="003B2C9E"/>
    <w:rsid w:val="00403C4F"/>
    <w:rsid w:val="00451440"/>
    <w:rsid w:val="004F02CA"/>
    <w:rsid w:val="005D0B40"/>
    <w:rsid w:val="005F38CD"/>
    <w:rsid w:val="00637158"/>
    <w:rsid w:val="0066136B"/>
    <w:rsid w:val="006F6731"/>
    <w:rsid w:val="00760590"/>
    <w:rsid w:val="008E122C"/>
    <w:rsid w:val="00940901"/>
    <w:rsid w:val="00952884"/>
    <w:rsid w:val="009856CA"/>
    <w:rsid w:val="00A205B1"/>
    <w:rsid w:val="00A45EFF"/>
    <w:rsid w:val="00A55149"/>
    <w:rsid w:val="00AB0BF7"/>
    <w:rsid w:val="00B61E45"/>
    <w:rsid w:val="00B917E9"/>
    <w:rsid w:val="00BE1C43"/>
    <w:rsid w:val="00D51EE9"/>
    <w:rsid w:val="00DF29A2"/>
    <w:rsid w:val="00E42734"/>
    <w:rsid w:val="00E86DBE"/>
    <w:rsid w:val="00EA57A2"/>
    <w:rsid w:val="00EA5957"/>
    <w:rsid w:val="00EE1B92"/>
    <w:rsid w:val="00F273B6"/>
    <w:rsid w:val="00FD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D2F06"/>
  <w15:docId w15:val="{38800FC0-21D6-4ECE-970F-C8666A8F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45E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45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5EFF"/>
  </w:style>
  <w:style w:type="paragraph" w:styleId="Pidipagina">
    <w:name w:val="footer"/>
    <w:basedOn w:val="Normale"/>
    <w:link w:val="PidipaginaCarattere"/>
    <w:uiPriority w:val="99"/>
    <w:unhideWhenUsed/>
    <w:rsid w:val="00A45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5EFF"/>
  </w:style>
  <w:style w:type="paragraph" w:styleId="Paragrafoelenco">
    <w:name w:val="List Paragraph"/>
    <w:basedOn w:val="Normale"/>
    <w:uiPriority w:val="34"/>
    <w:qFormat/>
    <w:rsid w:val="00952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9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Orlanduccio</dc:creator>
  <cp:lastModifiedBy>Luca Piazzolla</cp:lastModifiedBy>
  <cp:revision>4</cp:revision>
  <cp:lastPrinted>2020-05-28T16:23:00Z</cp:lastPrinted>
  <dcterms:created xsi:type="dcterms:W3CDTF">2020-06-16T15:59:00Z</dcterms:created>
  <dcterms:modified xsi:type="dcterms:W3CDTF">2020-06-18T09:00:00Z</dcterms:modified>
</cp:coreProperties>
</file>